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26729" w14:paraId="3866892F" w14:textId="77777777" w:rsidTr="001D4AD9">
        <w:tc>
          <w:tcPr>
            <w:tcW w:w="10795" w:type="dxa"/>
            <w:shd w:val="clear" w:color="auto" w:fill="auto"/>
          </w:tcPr>
          <w:p w14:paraId="6B29A9DE" w14:textId="77777777" w:rsidR="00D26729" w:rsidRPr="00D26729" w:rsidRDefault="00952B25" w:rsidP="00D267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 w:rsidR="001D4AD9">
              <w:rPr>
                <w:b/>
                <w:sz w:val="24"/>
              </w:rPr>
              <w:t xml:space="preserve"> : </w:t>
            </w:r>
          </w:p>
        </w:tc>
      </w:tr>
      <w:tr w:rsidR="001D4AD9" w14:paraId="15926295" w14:textId="77777777" w:rsidTr="001D4AD9">
        <w:tc>
          <w:tcPr>
            <w:tcW w:w="10795" w:type="dxa"/>
            <w:shd w:val="clear" w:color="auto" w:fill="auto"/>
          </w:tcPr>
          <w:p w14:paraId="50A99A54" w14:textId="77777777" w:rsidR="001D4AD9" w:rsidRPr="00D26729" w:rsidRDefault="001D4AD9" w:rsidP="00D267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 : </w:t>
            </w:r>
          </w:p>
        </w:tc>
      </w:tr>
    </w:tbl>
    <w:p w14:paraId="2BDCAE58" w14:textId="77777777" w:rsidR="00572491" w:rsidRDefault="00572491"/>
    <w:p w14:paraId="4C1932FF" w14:textId="77777777" w:rsidR="00400CE9" w:rsidRDefault="00400CE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D4AD9" w14:paraId="372BBE19" w14:textId="77777777" w:rsidTr="00D26729">
        <w:tc>
          <w:tcPr>
            <w:tcW w:w="10795" w:type="dxa"/>
            <w:shd w:val="clear" w:color="auto" w:fill="BFBFBF" w:themeFill="background1" w:themeFillShade="BF"/>
          </w:tcPr>
          <w:p w14:paraId="7DC62FFB" w14:textId="77777777" w:rsidR="001D4AD9" w:rsidRPr="00D26729" w:rsidRDefault="00952B25" w:rsidP="001D4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Gene</w:t>
            </w:r>
            <w:r w:rsidR="001D4AD9" w:rsidRPr="00D26729">
              <w:rPr>
                <w:b/>
                <w:sz w:val="24"/>
              </w:rPr>
              <w:t>ral</w:t>
            </w:r>
          </w:p>
        </w:tc>
      </w:tr>
      <w:tr w:rsidR="00400CE9" w:rsidRPr="008F2D24" w14:paraId="45939356" w14:textId="77777777" w:rsidTr="00400CE9">
        <w:tc>
          <w:tcPr>
            <w:tcW w:w="10795" w:type="dxa"/>
            <w:shd w:val="clear" w:color="auto" w:fill="D9D9D9" w:themeFill="background1" w:themeFillShade="D9"/>
          </w:tcPr>
          <w:p w14:paraId="2428A01F" w14:textId="77777777" w:rsidR="00400CE9" w:rsidRPr="00952B25" w:rsidRDefault="00952B25" w:rsidP="00952B25">
            <w:pPr>
              <w:pStyle w:val="ListParagraph"/>
              <w:numPr>
                <w:ilvl w:val="0"/>
                <w:numId w:val="12"/>
              </w:numPr>
              <w:ind w:left="339"/>
              <w:rPr>
                <w:lang w:val="en-CA"/>
              </w:rPr>
            </w:pPr>
            <w:r w:rsidRPr="00952B25">
              <w:rPr>
                <w:lang w:val="en-CA"/>
              </w:rPr>
              <w:t>What would be your top three housing priorities?</w:t>
            </w:r>
          </w:p>
        </w:tc>
      </w:tr>
      <w:tr w:rsidR="00400CE9" w:rsidRPr="008F2D24" w14:paraId="0869B975" w14:textId="77777777" w:rsidTr="00A204E1">
        <w:trPr>
          <w:trHeight w:val="665"/>
        </w:trPr>
        <w:tc>
          <w:tcPr>
            <w:tcW w:w="10795" w:type="dxa"/>
            <w:shd w:val="clear" w:color="auto" w:fill="auto"/>
          </w:tcPr>
          <w:p w14:paraId="49882E6C" w14:textId="77777777" w:rsidR="00400CE9" w:rsidRPr="00952B25" w:rsidRDefault="00400CE9" w:rsidP="001D4AD9">
            <w:pPr>
              <w:rPr>
                <w:lang w:val="en-CA"/>
              </w:rPr>
            </w:pPr>
          </w:p>
        </w:tc>
      </w:tr>
      <w:tr w:rsidR="00400CE9" w:rsidRPr="008F2D24" w14:paraId="227893FF" w14:textId="77777777" w:rsidTr="00400CE9">
        <w:tc>
          <w:tcPr>
            <w:tcW w:w="10795" w:type="dxa"/>
            <w:shd w:val="clear" w:color="auto" w:fill="D9D9D9" w:themeFill="background1" w:themeFillShade="D9"/>
          </w:tcPr>
          <w:p w14:paraId="5AFC7746" w14:textId="77777777" w:rsidR="00400CE9" w:rsidRPr="00952B25" w:rsidRDefault="00952B25" w:rsidP="00952B25">
            <w:pPr>
              <w:pStyle w:val="ListParagraph"/>
              <w:numPr>
                <w:ilvl w:val="0"/>
                <w:numId w:val="12"/>
              </w:numPr>
              <w:ind w:left="339"/>
              <w:rPr>
                <w:lang w:val="en-CA"/>
              </w:rPr>
            </w:pPr>
            <w:r w:rsidRPr="00952B25">
              <w:rPr>
                <w:lang w:val="en-CA"/>
              </w:rPr>
              <w:t>In addition to funding, what issues are you most concerned about?</w:t>
            </w:r>
          </w:p>
        </w:tc>
      </w:tr>
      <w:tr w:rsidR="00400CE9" w:rsidRPr="008F2D24" w14:paraId="4D4AD989" w14:textId="77777777" w:rsidTr="00A204E1">
        <w:trPr>
          <w:trHeight w:val="701"/>
        </w:trPr>
        <w:tc>
          <w:tcPr>
            <w:tcW w:w="10795" w:type="dxa"/>
            <w:shd w:val="clear" w:color="auto" w:fill="auto"/>
          </w:tcPr>
          <w:p w14:paraId="06D24FC4" w14:textId="77777777" w:rsidR="00400CE9" w:rsidRPr="00952B25" w:rsidRDefault="00400CE9" w:rsidP="001D4AD9">
            <w:pPr>
              <w:rPr>
                <w:lang w:val="en-CA"/>
              </w:rPr>
            </w:pPr>
          </w:p>
        </w:tc>
      </w:tr>
      <w:tr w:rsidR="00400CE9" w:rsidRPr="008F2D24" w14:paraId="4330D584" w14:textId="77777777" w:rsidTr="00400CE9">
        <w:tc>
          <w:tcPr>
            <w:tcW w:w="10795" w:type="dxa"/>
            <w:shd w:val="clear" w:color="auto" w:fill="D9D9D9" w:themeFill="background1" w:themeFillShade="D9"/>
          </w:tcPr>
          <w:p w14:paraId="4B88339C" w14:textId="77777777" w:rsidR="00400CE9" w:rsidRPr="00952B25" w:rsidRDefault="00952B25" w:rsidP="00952B25">
            <w:pPr>
              <w:pStyle w:val="ListParagraph"/>
              <w:numPr>
                <w:ilvl w:val="0"/>
                <w:numId w:val="12"/>
              </w:numPr>
              <w:ind w:left="339"/>
              <w:rPr>
                <w:lang w:val="en-CA"/>
              </w:rPr>
            </w:pPr>
            <w:r w:rsidRPr="00952B25">
              <w:rPr>
                <w:lang w:val="en-CA"/>
              </w:rPr>
              <w:t>If you had to prioritize and select projects, what criteria/parameters would you consider in the analysis of FN applications?</w:t>
            </w:r>
          </w:p>
        </w:tc>
      </w:tr>
      <w:tr w:rsidR="00400CE9" w:rsidRPr="008F2D24" w14:paraId="0927A48A" w14:textId="77777777" w:rsidTr="00A204E1">
        <w:trPr>
          <w:trHeight w:val="701"/>
        </w:trPr>
        <w:tc>
          <w:tcPr>
            <w:tcW w:w="10795" w:type="dxa"/>
            <w:shd w:val="clear" w:color="auto" w:fill="auto"/>
          </w:tcPr>
          <w:p w14:paraId="437C0DBB" w14:textId="77777777" w:rsidR="00400CE9" w:rsidRPr="00952B25" w:rsidRDefault="00400CE9" w:rsidP="001D4AD9">
            <w:pPr>
              <w:rPr>
                <w:lang w:val="en-CA"/>
              </w:rPr>
            </w:pPr>
          </w:p>
        </w:tc>
      </w:tr>
      <w:tr w:rsidR="005123E7" w:rsidRPr="008F2D24" w14:paraId="3C9E9F2B" w14:textId="77777777" w:rsidTr="005123E7">
        <w:tc>
          <w:tcPr>
            <w:tcW w:w="10795" w:type="dxa"/>
            <w:shd w:val="clear" w:color="auto" w:fill="D9D9D9" w:themeFill="background1" w:themeFillShade="D9"/>
          </w:tcPr>
          <w:p w14:paraId="50E0014C" w14:textId="77777777" w:rsidR="005123E7" w:rsidRPr="00952B25" w:rsidRDefault="00952B25" w:rsidP="00952B25">
            <w:pPr>
              <w:pStyle w:val="ListParagraph"/>
              <w:numPr>
                <w:ilvl w:val="0"/>
                <w:numId w:val="12"/>
              </w:numPr>
              <w:ind w:left="339"/>
              <w:rPr>
                <w:lang w:val="en-CA"/>
              </w:rPr>
            </w:pPr>
            <w:r w:rsidRPr="00952B25">
              <w:rPr>
                <w:lang w:val="en-CA"/>
              </w:rPr>
              <w:t>Is there another approach you would see instead of a call for proposals for a housing initiative?</w:t>
            </w:r>
          </w:p>
        </w:tc>
      </w:tr>
      <w:tr w:rsidR="005123E7" w:rsidRPr="008F2D24" w14:paraId="2483C748" w14:textId="77777777" w:rsidTr="00A204E1">
        <w:trPr>
          <w:trHeight w:val="593"/>
        </w:trPr>
        <w:tc>
          <w:tcPr>
            <w:tcW w:w="10795" w:type="dxa"/>
          </w:tcPr>
          <w:p w14:paraId="2C4D174E" w14:textId="77777777" w:rsidR="005123E7" w:rsidRPr="00952B25" w:rsidRDefault="005123E7" w:rsidP="00952B25">
            <w:pPr>
              <w:rPr>
                <w:lang w:val="en-CA"/>
              </w:rPr>
            </w:pPr>
          </w:p>
        </w:tc>
      </w:tr>
    </w:tbl>
    <w:p w14:paraId="6E80D49E" w14:textId="77777777" w:rsidR="001D4AD9" w:rsidRPr="00952B25" w:rsidRDefault="001D4AD9" w:rsidP="00D26729">
      <w:pPr>
        <w:rPr>
          <w:lang w:val="en-CA"/>
        </w:rPr>
      </w:pPr>
    </w:p>
    <w:p w14:paraId="5F69ABD4" w14:textId="77777777" w:rsidR="00A204E1" w:rsidRPr="00952B25" w:rsidRDefault="00A204E1">
      <w:pPr>
        <w:rPr>
          <w:lang w:val="en-CA"/>
        </w:rPr>
      </w:pPr>
      <w:r w:rsidRPr="00952B25">
        <w:rPr>
          <w:lang w:val="en-CA"/>
        </w:rPr>
        <w:br w:type="page"/>
      </w:r>
    </w:p>
    <w:p w14:paraId="73F1DCB9" w14:textId="77777777" w:rsidR="00D26729" w:rsidRPr="00952B25" w:rsidRDefault="00D26729" w:rsidP="00D26729">
      <w:pPr>
        <w:rPr>
          <w:lang w:val="en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020CE" w14:paraId="3E84B7ED" w14:textId="77777777" w:rsidTr="00F020CE">
        <w:tc>
          <w:tcPr>
            <w:tcW w:w="10795" w:type="dxa"/>
            <w:shd w:val="clear" w:color="auto" w:fill="BFBFBF" w:themeFill="background1" w:themeFillShade="BF"/>
          </w:tcPr>
          <w:p w14:paraId="20AD96F3" w14:textId="77777777" w:rsidR="00F020CE" w:rsidRPr="00D946EC" w:rsidRDefault="00FC576E" w:rsidP="00FC576E">
            <w:pPr>
              <w:pStyle w:val="ListParagraph"/>
              <w:tabs>
                <w:tab w:val="left" w:pos="3231"/>
              </w:tabs>
              <w:ind w:left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Streams</w:t>
            </w:r>
            <w:proofErr w:type="spellEnd"/>
            <w:r>
              <w:rPr>
                <w:b/>
                <w:sz w:val="24"/>
              </w:rPr>
              <w:t xml:space="preserve"> and</w:t>
            </w:r>
            <w:r w:rsidR="00F020CE" w:rsidRPr="00D946E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Cate</w:t>
            </w:r>
            <w:r w:rsidR="00F020CE" w:rsidRPr="00D946EC">
              <w:rPr>
                <w:b/>
                <w:sz w:val="24"/>
              </w:rPr>
              <w:t>gories</w:t>
            </w:r>
            <w:proofErr w:type="spellEnd"/>
            <w:r w:rsidR="00125F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</w:tr>
      <w:tr w:rsidR="00F020CE" w:rsidRPr="00FC576E" w14:paraId="445ADB4C" w14:textId="77777777" w:rsidTr="00D946EC">
        <w:tc>
          <w:tcPr>
            <w:tcW w:w="10795" w:type="dxa"/>
            <w:shd w:val="clear" w:color="auto" w:fill="2E74B5" w:themeFill="accent1" w:themeFillShade="BF"/>
          </w:tcPr>
          <w:p w14:paraId="0490DC2A" w14:textId="77777777" w:rsidR="00F020CE" w:rsidRPr="00FC576E" w:rsidRDefault="00FC576E" w:rsidP="00FC576E">
            <w:pPr>
              <w:pStyle w:val="ListParagraph"/>
              <w:numPr>
                <w:ilvl w:val="0"/>
                <w:numId w:val="8"/>
              </w:numPr>
              <w:rPr>
                <w:b/>
                <w:lang w:val="en-CA"/>
              </w:rPr>
            </w:pPr>
            <w:r w:rsidRPr="00FC576E">
              <w:rPr>
                <w:b/>
                <w:lang w:val="en-CA"/>
              </w:rPr>
              <w:t>Construction Stream [Social Construction</w:t>
            </w:r>
            <w:r>
              <w:rPr>
                <w:b/>
                <w:lang w:val="en-CA"/>
              </w:rPr>
              <w:t xml:space="preserve"> / Expansion / Band rental</w:t>
            </w:r>
            <w:r w:rsidRPr="00FC576E">
              <w:rPr>
                <w:b/>
                <w:lang w:val="en-CA"/>
              </w:rPr>
              <w:t>].</w:t>
            </w:r>
          </w:p>
        </w:tc>
      </w:tr>
      <w:tr w:rsidR="00F020CE" w:rsidRPr="008F2D24" w14:paraId="321E7102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6C9BDA9C" w14:textId="77777777" w:rsidR="00F020CE" w:rsidRPr="0041591C" w:rsidRDefault="0041591C" w:rsidP="00F020CE">
            <w:pPr>
              <w:rPr>
                <w:lang w:val="en-CA"/>
              </w:rPr>
            </w:pPr>
            <w:r w:rsidRPr="0041591C">
              <w:rPr>
                <w:lang w:val="en-CA"/>
              </w:rPr>
              <w:t>What should be kept and/or modified.</w:t>
            </w:r>
          </w:p>
        </w:tc>
      </w:tr>
      <w:tr w:rsidR="00F020CE" w:rsidRPr="008F2D24" w14:paraId="0315280B" w14:textId="77777777" w:rsidTr="00DF7D6F">
        <w:trPr>
          <w:trHeight w:val="458"/>
        </w:trPr>
        <w:tc>
          <w:tcPr>
            <w:tcW w:w="10795" w:type="dxa"/>
          </w:tcPr>
          <w:p w14:paraId="54E22793" w14:textId="77777777" w:rsidR="00F020CE" w:rsidRPr="0041591C" w:rsidRDefault="00F020CE" w:rsidP="00F020CE">
            <w:pPr>
              <w:pStyle w:val="ListParagraph"/>
              <w:numPr>
                <w:ilvl w:val="0"/>
                <w:numId w:val="9"/>
              </w:numPr>
              <w:rPr>
                <w:lang w:val="en-CA"/>
              </w:rPr>
            </w:pPr>
          </w:p>
        </w:tc>
      </w:tr>
      <w:tr w:rsidR="00F020CE" w14:paraId="73B264FD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5DADE837" w14:textId="77777777" w:rsidR="00F020CE" w:rsidRPr="008516E9" w:rsidRDefault="0041591C" w:rsidP="00F020CE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eliminated</w:t>
            </w:r>
            <w:proofErr w:type="spellEnd"/>
            <w:r w:rsidRPr="0041591C">
              <w:t>.</w:t>
            </w:r>
          </w:p>
        </w:tc>
      </w:tr>
      <w:tr w:rsidR="00F020CE" w14:paraId="31BAD5A9" w14:textId="77777777" w:rsidTr="00DF7D6F">
        <w:trPr>
          <w:trHeight w:val="431"/>
        </w:trPr>
        <w:tc>
          <w:tcPr>
            <w:tcW w:w="10795" w:type="dxa"/>
          </w:tcPr>
          <w:p w14:paraId="1DD93B0B" w14:textId="77777777" w:rsidR="00F020CE" w:rsidRPr="008516E9" w:rsidRDefault="00F020CE" w:rsidP="00F020CE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020CE" w14:paraId="072D15A3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67A384DE" w14:textId="77777777" w:rsidR="00F020CE" w:rsidRPr="008516E9" w:rsidRDefault="0041591C" w:rsidP="00F020CE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added</w:t>
            </w:r>
            <w:proofErr w:type="spellEnd"/>
            <w:r w:rsidRPr="0041591C">
              <w:t>.</w:t>
            </w:r>
          </w:p>
        </w:tc>
      </w:tr>
      <w:tr w:rsidR="00F020CE" w14:paraId="12AEB96E" w14:textId="77777777" w:rsidTr="00DF7D6F">
        <w:trPr>
          <w:trHeight w:val="431"/>
        </w:trPr>
        <w:tc>
          <w:tcPr>
            <w:tcW w:w="10795" w:type="dxa"/>
          </w:tcPr>
          <w:p w14:paraId="67A3D1A6" w14:textId="77777777" w:rsidR="00F020CE" w:rsidRDefault="00F020CE" w:rsidP="00F020CE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020CE" w14:paraId="7B14073E" w14:textId="77777777" w:rsidTr="00D946EC">
        <w:tc>
          <w:tcPr>
            <w:tcW w:w="10795" w:type="dxa"/>
            <w:shd w:val="clear" w:color="auto" w:fill="00B0F0"/>
          </w:tcPr>
          <w:p w14:paraId="540C688F" w14:textId="77777777" w:rsidR="00F020CE" w:rsidRPr="00D946EC" w:rsidRDefault="00FC576E" w:rsidP="00F020CE">
            <w:pPr>
              <w:pStyle w:val="ListParagraph"/>
              <w:numPr>
                <w:ilvl w:val="0"/>
                <w:numId w:val="8"/>
              </w:numPr>
              <w:ind w:left="339"/>
              <w:rPr>
                <w:b/>
              </w:rPr>
            </w:pPr>
            <w:proofErr w:type="spellStart"/>
            <w:r>
              <w:rPr>
                <w:b/>
              </w:rPr>
              <w:t>Renovation</w:t>
            </w:r>
            <w:proofErr w:type="spellEnd"/>
            <w:r>
              <w:rPr>
                <w:b/>
              </w:rPr>
              <w:t xml:space="preserve"> Stream</w:t>
            </w:r>
          </w:p>
        </w:tc>
      </w:tr>
      <w:tr w:rsidR="000D7D05" w:rsidRPr="008F2D24" w14:paraId="6697ECF0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4A66D8CC" w14:textId="77777777" w:rsidR="000D7D05" w:rsidRPr="0041591C" w:rsidRDefault="000D7D05" w:rsidP="000D7D05">
            <w:pPr>
              <w:rPr>
                <w:lang w:val="en-CA"/>
              </w:rPr>
            </w:pPr>
            <w:r w:rsidRPr="0041591C">
              <w:rPr>
                <w:lang w:val="en-CA"/>
              </w:rPr>
              <w:t>What should be kept and/or modified.</w:t>
            </w:r>
          </w:p>
        </w:tc>
      </w:tr>
      <w:tr w:rsidR="000D7D05" w:rsidRPr="008F2D24" w14:paraId="08AF908D" w14:textId="77777777" w:rsidTr="00DF7D6F">
        <w:trPr>
          <w:trHeight w:val="422"/>
        </w:trPr>
        <w:tc>
          <w:tcPr>
            <w:tcW w:w="10795" w:type="dxa"/>
          </w:tcPr>
          <w:p w14:paraId="6D69A36D" w14:textId="77777777" w:rsidR="000D7D05" w:rsidRPr="0041591C" w:rsidRDefault="000D7D05" w:rsidP="000D7D05">
            <w:pPr>
              <w:pStyle w:val="ListParagraph"/>
              <w:numPr>
                <w:ilvl w:val="0"/>
                <w:numId w:val="9"/>
              </w:numPr>
              <w:rPr>
                <w:lang w:val="en-CA"/>
              </w:rPr>
            </w:pPr>
          </w:p>
        </w:tc>
      </w:tr>
      <w:tr w:rsidR="000D7D05" w14:paraId="5A54013C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52491FC1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eliminated</w:t>
            </w:r>
            <w:proofErr w:type="spellEnd"/>
            <w:r w:rsidRPr="0041591C">
              <w:t>.</w:t>
            </w:r>
          </w:p>
        </w:tc>
      </w:tr>
      <w:tr w:rsidR="000D7D05" w14:paraId="60231DB6" w14:textId="77777777" w:rsidTr="00DF7D6F">
        <w:trPr>
          <w:trHeight w:val="431"/>
        </w:trPr>
        <w:tc>
          <w:tcPr>
            <w:tcW w:w="10795" w:type="dxa"/>
          </w:tcPr>
          <w:p w14:paraId="63C037A2" w14:textId="77777777" w:rsidR="000D7D05" w:rsidRPr="008516E9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0D7D05" w14:paraId="7C5322E4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3E37C37B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added</w:t>
            </w:r>
            <w:proofErr w:type="spellEnd"/>
            <w:r w:rsidRPr="0041591C">
              <w:t>.</w:t>
            </w:r>
          </w:p>
        </w:tc>
      </w:tr>
      <w:tr w:rsidR="000D7D05" w14:paraId="56B8D83D" w14:textId="77777777" w:rsidTr="00DF7D6F">
        <w:trPr>
          <w:trHeight w:val="431"/>
        </w:trPr>
        <w:tc>
          <w:tcPr>
            <w:tcW w:w="10795" w:type="dxa"/>
          </w:tcPr>
          <w:p w14:paraId="1C6E8389" w14:textId="77777777" w:rsidR="000D7D05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020CE" w14:paraId="6E2C3A97" w14:textId="77777777" w:rsidTr="00D946EC">
        <w:tc>
          <w:tcPr>
            <w:tcW w:w="10795" w:type="dxa"/>
            <w:shd w:val="clear" w:color="auto" w:fill="92D050"/>
          </w:tcPr>
          <w:p w14:paraId="0C4C8237" w14:textId="77777777" w:rsidR="00F020CE" w:rsidRPr="00D946EC" w:rsidRDefault="00FC576E" w:rsidP="00FC576E">
            <w:pPr>
              <w:pStyle w:val="ListParagraph"/>
              <w:numPr>
                <w:ilvl w:val="0"/>
                <w:numId w:val="8"/>
              </w:numPr>
              <w:ind w:left="339"/>
              <w:rPr>
                <w:b/>
              </w:rPr>
            </w:pPr>
            <w:r>
              <w:rPr>
                <w:b/>
              </w:rPr>
              <w:t xml:space="preserve">Lot </w:t>
            </w:r>
            <w:proofErr w:type="spellStart"/>
            <w:r>
              <w:rPr>
                <w:b/>
              </w:rPr>
              <w:t>Servicing</w:t>
            </w:r>
            <w:proofErr w:type="spellEnd"/>
            <w:r>
              <w:rPr>
                <w:b/>
              </w:rPr>
              <w:t xml:space="preserve"> Stream</w:t>
            </w:r>
          </w:p>
        </w:tc>
      </w:tr>
      <w:tr w:rsidR="000D7D05" w:rsidRPr="008F2D24" w14:paraId="2B729AA7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31D09F0E" w14:textId="77777777" w:rsidR="000D7D05" w:rsidRPr="0041591C" w:rsidRDefault="000D7D05" w:rsidP="000D7D05">
            <w:pPr>
              <w:rPr>
                <w:lang w:val="en-CA"/>
              </w:rPr>
            </w:pPr>
            <w:r w:rsidRPr="0041591C">
              <w:rPr>
                <w:lang w:val="en-CA"/>
              </w:rPr>
              <w:t>What should be kept and/or modified.</w:t>
            </w:r>
          </w:p>
        </w:tc>
      </w:tr>
      <w:tr w:rsidR="000D7D05" w:rsidRPr="008F2D24" w14:paraId="33E9CCC1" w14:textId="77777777" w:rsidTr="00DF7D6F">
        <w:trPr>
          <w:trHeight w:val="422"/>
        </w:trPr>
        <w:tc>
          <w:tcPr>
            <w:tcW w:w="10795" w:type="dxa"/>
          </w:tcPr>
          <w:p w14:paraId="66A3C5D8" w14:textId="77777777" w:rsidR="000D7D05" w:rsidRPr="0041591C" w:rsidRDefault="000D7D05" w:rsidP="000D7D05">
            <w:pPr>
              <w:pStyle w:val="ListParagraph"/>
              <w:numPr>
                <w:ilvl w:val="0"/>
                <w:numId w:val="9"/>
              </w:numPr>
              <w:rPr>
                <w:lang w:val="en-CA"/>
              </w:rPr>
            </w:pPr>
          </w:p>
        </w:tc>
      </w:tr>
      <w:tr w:rsidR="000D7D05" w14:paraId="3F9AF5DF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2B60E76C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eliminated</w:t>
            </w:r>
            <w:proofErr w:type="spellEnd"/>
            <w:r w:rsidRPr="0041591C">
              <w:t>.</w:t>
            </w:r>
          </w:p>
        </w:tc>
      </w:tr>
      <w:tr w:rsidR="000D7D05" w14:paraId="7C77242A" w14:textId="77777777" w:rsidTr="00DF7D6F">
        <w:trPr>
          <w:trHeight w:val="431"/>
        </w:trPr>
        <w:tc>
          <w:tcPr>
            <w:tcW w:w="10795" w:type="dxa"/>
          </w:tcPr>
          <w:p w14:paraId="36D74B79" w14:textId="77777777" w:rsidR="000D7D05" w:rsidRPr="008516E9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0D7D05" w14:paraId="58FD6810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01B35CD7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added</w:t>
            </w:r>
            <w:proofErr w:type="spellEnd"/>
            <w:r w:rsidRPr="0041591C">
              <w:t>.</w:t>
            </w:r>
          </w:p>
        </w:tc>
      </w:tr>
      <w:tr w:rsidR="000D7D05" w14:paraId="441568D0" w14:textId="77777777" w:rsidTr="00DF7D6F">
        <w:trPr>
          <w:trHeight w:val="431"/>
        </w:trPr>
        <w:tc>
          <w:tcPr>
            <w:tcW w:w="10795" w:type="dxa"/>
          </w:tcPr>
          <w:p w14:paraId="0C8E245B" w14:textId="77777777" w:rsidR="000D7D05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020CE" w14:paraId="5B2FD3F4" w14:textId="77777777" w:rsidTr="00D946EC">
        <w:tc>
          <w:tcPr>
            <w:tcW w:w="10795" w:type="dxa"/>
            <w:shd w:val="clear" w:color="auto" w:fill="FFC000"/>
          </w:tcPr>
          <w:p w14:paraId="0462BE6B" w14:textId="77777777" w:rsidR="00F020CE" w:rsidRPr="00D946EC" w:rsidRDefault="00FC576E" w:rsidP="00FC576E">
            <w:pPr>
              <w:pStyle w:val="ListParagraph"/>
              <w:numPr>
                <w:ilvl w:val="0"/>
                <w:numId w:val="8"/>
              </w:numPr>
              <w:ind w:left="339"/>
              <w:rPr>
                <w:b/>
              </w:rPr>
            </w:pPr>
            <w:proofErr w:type="spellStart"/>
            <w:r>
              <w:rPr>
                <w:b/>
              </w:rPr>
              <w:t>Capacity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Develop</w:t>
            </w:r>
            <w:r w:rsidR="00F020CE" w:rsidRPr="00D946EC">
              <w:rPr>
                <w:b/>
              </w:rPr>
              <w:t>ment</w:t>
            </w:r>
            <w:proofErr w:type="spellEnd"/>
            <w:r>
              <w:rPr>
                <w:b/>
              </w:rPr>
              <w:t xml:space="preserve"> Stream</w:t>
            </w:r>
          </w:p>
        </w:tc>
      </w:tr>
      <w:tr w:rsidR="000D7D05" w:rsidRPr="008F2D24" w14:paraId="28DA0E0F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54E3239D" w14:textId="77777777" w:rsidR="000D7D05" w:rsidRPr="0041591C" w:rsidRDefault="000D7D05" w:rsidP="000D7D05">
            <w:pPr>
              <w:rPr>
                <w:lang w:val="en-CA"/>
              </w:rPr>
            </w:pPr>
            <w:r w:rsidRPr="0041591C">
              <w:rPr>
                <w:lang w:val="en-CA"/>
              </w:rPr>
              <w:t>What should be kept and/or modified.</w:t>
            </w:r>
          </w:p>
        </w:tc>
      </w:tr>
      <w:tr w:rsidR="000D7D05" w:rsidRPr="008F2D24" w14:paraId="2EC97C13" w14:textId="77777777" w:rsidTr="00DF7D6F">
        <w:trPr>
          <w:trHeight w:val="431"/>
        </w:trPr>
        <w:tc>
          <w:tcPr>
            <w:tcW w:w="10795" w:type="dxa"/>
          </w:tcPr>
          <w:p w14:paraId="505A2EFD" w14:textId="77777777" w:rsidR="000D7D05" w:rsidRPr="0041591C" w:rsidRDefault="000D7D05" w:rsidP="000D7D05">
            <w:pPr>
              <w:pStyle w:val="ListParagraph"/>
              <w:numPr>
                <w:ilvl w:val="0"/>
                <w:numId w:val="9"/>
              </w:numPr>
              <w:rPr>
                <w:lang w:val="en-CA"/>
              </w:rPr>
            </w:pPr>
          </w:p>
        </w:tc>
      </w:tr>
      <w:tr w:rsidR="000D7D05" w14:paraId="41AEB73C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02A9A86B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eliminated</w:t>
            </w:r>
            <w:proofErr w:type="spellEnd"/>
            <w:r w:rsidRPr="0041591C">
              <w:t>.</w:t>
            </w:r>
          </w:p>
        </w:tc>
      </w:tr>
      <w:tr w:rsidR="000D7D05" w14:paraId="48471FE4" w14:textId="77777777" w:rsidTr="00DF7D6F">
        <w:trPr>
          <w:trHeight w:val="431"/>
        </w:trPr>
        <w:tc>
          <w:tcPr>
            <w:tcW w:w="10795" w:type="dxa"/>
          </w:tcPr>
          <w:p w14:paraId="66B852A3" w14:textId="77777777" w:rsidR="000D7D05" w:rsidRPr="008516E9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0D7D05" w14:paraId="57202D37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6B9F3E26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added</w:t>
            </w:r>
            <w:proofErr w:type="spellEnd"/>
            <w:r w:rsidRPr="0041591C">
              <w:t>.</w:t>
            </w:r>
          </w:p>
        </w:tc>
      </w:tr>
      <w:tr w:rsidR="000D7D05" w14:paraId="535F500F" w14:textId="77777777" w:rsidTr="00DF7D6F">
        <w:trPr>
          <w:trHeight w:val="431"/>
        </w:trPr>
        <w:tc>
          <w:tcPr>
            <w:tcW w:w="10795" w:type="dxa"/>
          </w:tcPr>
          <w:p w14:paraId="0873891A" w14:textId="77777777" w:rsidR="000D7D05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020CE" w14:paraId="323E0166" w14:textId="77777777" w:rsidTr="00D946EC">
        <w:tc>
          <w:tcPr>
            <w:tcW w:w="10795" w:type="dxa"/>
            <w:shd w:val="clear" w:color="auto" w:fill="FF0000"/>
          </w:tcPr>
          <w:p w14:paraId="0A8F3056" w14:textId="77777777" w:rsidR="00F020CE" w:rsidRPr="00D946EC" w:rsidRDefault="00FC576E" w:rsidP="00F020CE">
            <w:pPr>
              <w:pStyle w:val="ListParagraph"/>
              <w:numPr>
                <w:ilvl w:val="0"/>
                <w:numId w:val="8"/>
              </w:numPr>
              <w:ind w:left="339"/>
              <w:contextualSpacing w:val="0"/>
              <w:rPr>
                <w:b/>
              </w:rPr>
            </w:pPr>
            <w:r>
              <w:rPr>
                <w:b/>
              </w:rPr>
              <w:t>Innovation Stream</w:t>
            </w:r>
          </w:p>
        </w:tc>
      </w:tr>
      <w:tr w:rsidR="000D7D05" w:rsidRPr="008F2D24" w14:paraId="193E4D1C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0FC87BB3" w14:textId="77777777" w:rsidR="000D7D05" w:rsidRPr="0041591C" w:rsidRDefault="000D7D05" w:rsidP="000D7D05">
            <w:pPr>
              <w:rPr>
                <w:lang w:val="en-CA"/>
              </w:rPr>
            </w:pPr>
            <w:r w:rsidRPr="0041591C">
              <w:rPr>
                <w:lang w:val="en-CA"/>
              </w:rPr>
              <w:t>What should be kept and/or modified.</w:t>
            </w:r>
          </w:p>
        </w:tc>
      </w:tr>
      <w:tr w:rsidR="000D7D05" w:rsidRPr="008F2D24" w14:paraId="361017B8" w14:textId="77777777" w:rsidTr="00DF7D6F">
        <w:trPr>
          <w:trHeight w:val="422"/>
        </w:trPr>
        <w:tc>
          <w:tcPr>
            <w:tcW w:w="10795" w:type="dxa"/>
          </w:tcPr>
          <w:p w14:paraId="0620DECD" w14:textId="77777777" w:rsidR="000D7D05" w:rsidRPr="0041591C" w:rsidRDefault="000D7D05" w:rsidP="000D7D05">
            <w:pPr>
              <w:pStyle w:val="ListParagraph"/>
              <w:numPr>
                <w:ilvl w:val="0"/>
                <w:numId w:val="9"/>
              </w:numPr>
              <w:rPr>
                <w:lang w:val="en-CA"/>
              </w:rPr>
            </w:pPr>
          </w:p>
        </w:tc>
      </w:tr>
      <w:tr w:rsidR="000D7D05" w14:paraId="742DE53F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226ABEFE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eliminated</w:t>
            </w:r>
            <w:proofErr w:type="spellEnd"/>
            <w:r w:rsidRPr="0041591C">
              <w:t>.</w:t>
            </w:r>
          </w:p>
        </w:tc>
      </w:tr>
      <w:tr w:rsidR="000D7D05" w14:paraId="38EC8293" w14:textId="77777777" w:rsidTr="00DF7D6F">
        <w:trPr>
          <w:trHeight w:val="431"/>
        </w:trPr>
        <w:tc>
          <w:tcPr>
            <w:tcW w:w="10795" w:type="dxa"/>
          </w:tcPr>
          <w:p w14:paraId="1FC08CF6" w14:textId="77777777" w:rsidR="000D7D05" w:rsidRPr="008516E9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0D7D05" w14:paraId="6CBD6EC2" w14:textId="77777777" w:rsidTr="00D946EC">
        <w:tc>
          <w:tcPr>
            <w:tcW w:w="10795" w:type="dxa"/>
            <w:shd w:val="clear" w:color="auto" w:fill="F2F2F2" w:themeFill="background1" w:themeFillShade="F2"/>
          </w:tcPr>
          <w:p w14:paraId="645A06A2" w14:textId="77777777" w:rsidR="000D7D05" w:rsidRPr="008516E9" w:rsidRDefault="000D7D05" w:rsidP="000D7D05">
            <w:proofErr w:type="spellStart"/>
            <w:r w:rsidRPr="0041591C">
              <w:t>What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should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be</w:t>
            </w:r>
            <w:proofErr w:type="spellEnd"/>
            <w:r w:rsidRPr="0041591C">
              <w:t xml:space="preserve"> </w:t>
            </w:r>
            <w:proofErr w:type="spellStart"/>
            <w:r w:rsidRPr="0041591C">
              <w:t>added</w:t>
            </w:r>
            <w:proofErr w:type="spellEnd"/>
            <w:r w:rsidRPr="0041591C">
              <w:t>.</w:t>
            </w:r>
          </w:p>
        </w:tc>
      </w:tr>
      <w:tr w:rsidR="000D7D05" w14:paraId="02580C34" w14:textId="77777777" w:rsidTr="00DF7D6F">
        <w:trPr>
          <w:trHeight w:val="431"/>
        </w:trPr>
        <w:tc>
          <w:tcPr>
            <w:tcW w:w="10795" w:type="dxa"/>
          </w:tcPr>
          <w:p w14:paraId="3A4EF69F" w14:textId="77777777" w:rsidR="000D7D05" w:rsidRDefault="000D7D05" w:rsidP="000D7D05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14:paraId="06D8E396" w14:textId="77777777" w:rsidR="00A63F34" w:rsidRDefault="00A63F34" w:rsidP="00AB211A">
      <w:pPr>
        <w:pStyle w:val="ListParagraph"/>
        <w:ind w:left="792"/>
      </w:pPr>
    </w:p>
    <w:p w14:paraId="499FA9EA" w14:textId="77777777" w:rsidR="00A63F34" w:rsidRDefault="00A63F34">
      <w:r>
        <w:br w:type="page"/>
      </w:r>
    </w:p>
    <w:p w14:paraId="0D465E3A" w14:textId="77777777" w:rsidR="00AB211A" w:rsidRDefault="00AB211A" w:rsidP="00AB211A">
      <w:pPr>
        <w:pStyle w:val="ListParagraph"/>
        <w:ind w:left="79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3F34" w14:paraId="21E8FD13" w14:textId="77777777" w:rsidTr="00A63F34">
        <w:tc>
          <w:tcPr>
            <w:tcW w:w="10790" w:type="dxa"/>
            <w:shd w:val="clear" w:color="auto" w:fill="BFBFBF" w:themeFill="background1" w:themeFillShade="BF"/>
          </w:tcPr>
          <w:p w14:paraId="5F9994A9" w14:textId="77777777" w:rsidR="00A63F34" w:rsidRPr="00D946EC" w:rsidRDefault="00A819E2" w:rsidP="00A63F34">
            <w:pPr>
              <w:pStyle w:val="ListParagraph"/>
              <w:ind w:left="0"/>
              <w:rPr>
                <w:sz w:val="24"/>
              </w:rPr>
            </w:pPr>
            <w:proofErr w:type="spellStart"/>
            <w:r w:rsidRPr="00A819E2">
              <w:rPr>
                <w:b/>
                <w:sz w:val="24"/>
              </w:rPr>
              <w:t>Other</w:t>
            </w:r>
            <w:proofErr w:type="spellEnd"/>
            <w:r w:rsidRPr="00A819E2">
              <w:rPr>
                <w:b/>
                <w:sz w:val="24"/>
              </w:rPr>
              <w:t xml:space="preserve"> </w:t>
            </w:r>
            <w:proofErr w:type="spellStart"/>
            <w:r w:rsidRPr="00A819E2">
              <w:rPr>
                <w:b/>
                <w:sz w:val="24"/>
              </w:rPr>
              <w:t>comments</w:t>
            </w:r>
            <w:proofErr w:type="spellEnd"/>
            <w:r w:rsidRPr="00A819E2">
              <w:rPr>
                <w:b/>
                <w:sz w:val="24"/>
              </w:rPr>
              <w:t xml:space="preserve"> and </w:t>
            </w:r>
            <w:proofErr w:type="spellStart"/>
            <w:r w:rsidRPr="00A819E2">
              <w:rPr>
                <w:b/>
                <w:sz w:val="24"/>
              </w:rPr>
              <w:t>recommendations</w:t>
            </w:r>
            <w:proofErr w:type="spellEnd"/>
          </w:p>
        </w:tc>
      </w:tr>
      <w:tr w:rsidR="00A63F34" w14:paraId="270C9BB6" w14:textId="77777777" w:rsidTr="004F66C6">
        <w:trPr>
          <w:trHeight w:val="422"/>
        </w:trPr>
        <w:tc>
          <w:tcPr>
            <w:tcW w:w="10790" w:type="dxa"/>
          </w:tcPr>
          <w:p w14:paraId="0241880A" w14:textId="77777777" w:rsidR="00A63F34" w:rsidRDefault="00A63F34"/>
        </w:tc>
      </w:tr>
      <w:tr w:rsidR="004F66C6" w14:paraId="055567FE" w14:textId="77777777" w:rsidTr="004F66C6">
        <w:trPr>
          <w:trHeight w:val="422"/>
        </w:trPr>
        <w:tc>
          <w:tcPr>
            <w:tcW w:w="10790" w:type="dxa"/>
          </w:tcPr>
          <w:p w14:paraId="29BE51D0" w14:textId="77777777" w:rsidR="004F66C6" w:rsidRDefault="004F66C6"/>
        </w:tc>
      </w:tr>
      <w:tr w:rsidR="004F66C6" w14:paraId="18FEEBF2" w14:textId="77777777" w:rsidTr="004F66C6">
        <w:trPr>
          <w:trHeight w:val="422"/>
        </w:trPr>
        <w:tc>
          <w:tcPr>
            <w:tcW w:w="10790" w:type="dxa"/>
          </w:tcPr>
          <w:p w14:paraId="38831D11" w14:textId="77777777" w:rsidR="004F66C6" w:rsidRDefault="004F66C6"/>
        </w:tc>
      </w:tr>
      <w:tr w:rsidR="004F66C6" w14:paraId="6B29357F" w14:textId="77777777" w:rsidTr="004F66C6">
        <w:trPr>
          <w:trHeight w:val="422"/>
        </w:trPr>
        <w:tc>
          <w:tcPr>
            <w:tcW w:w="10790" w:type="dxa"/>
          </w:tcPr>
          <w:p w14:paraId="06AE636E" w14:textId="77777777" w:rsidR="004F66C6" w:rsidRDefault="004F66C6"/>
        </w:tc>
      </w:tr>
      <w:tr w:rsidR="004F66C6" w14:paraId="4D5D8EE9" w14:textId="77777777" w:rsidTr="004F66C6">
        <w:trPr>
          <w:trHeight w:val="422"/>
        </w:trPr>
        <w:tc>
          <w:tcPr>
            <w:tcW w:w="10790" w:type="dxa"/>
          </w:tcPr>
          <w:p w14:paraId="26F62E5E" w14:textId="77777777" w:rsidR="004F66C6" w:rsidRDefault="004F66C6"/>
        </w:tc>
      </w:tr>
    </w:tbl>
    <w:p w14:paraId="1940546B" w14:textId="77777777" w:rsidR="00A3572B" w:rsidRDefault="00A3572B"/>
    <w:sectPr w:rsidR="00A3572B" w:rsidSect="00434D7D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D6529" w14:textId="77777777" w:rsidR="00070751" w:rsidRDefault="00070751" w:rsidP="00A3572B">
      <w:r>
        <w:separator/>
      </w:r>
    </w:p>
  </w:endnote>
  <w:endnote w:type="continuationSeparator" w:id="0">
    <w:p w14:paraId="1E8D117D" w14:textId="77777777" w:rsidR="00070751" w:rsidRDefault="00070751" w:rsidP="00A3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62228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508ABA6" w14:textId="77777777" w:rsidR="00546D40" w:rsidRPr="00546D40" w:rsidRDefault="00546D40">
            <w:pPr>
              <w:pStyle w:val="Footer"/>
              <w:jc w:val="right"/>
              <w:rPr>
                <w:sz w:val="18"/>
                <w:szCs w:val="18"/>
              </w:rPr>
            </w:pPr>
            <w:r w:rsidRPr="00546D40">
              <w:rPr>
                <w:sz w:val="18"/>
                <w:szCs w:val="18"/>
                <w:lang w:val="fr-FR"/>
              </w:rPr>
              <w:t xml:space="preserve">Page </w:t>
            </w:r>
            <w:r w:rsidRPr="00546D40">
              <w:rPr>
                <w:b/>
                <w:bCs/>
                <w:sz w:val="18"/>
                <w:szCs w:val="18"/>
              </w:rPr>
              <w:fldChar w:fldCharType="begin"/>
            </w:r>
            <w:r w:rsidRPr="00546D40">
              <w:rPr>
                <w:b/>
                <w:bCs/>
                <w:sz w:val="18"/>
                <w:szCs w:val="18"/>
              </w:rPr>
              <w:instrText>PAGE</w:instrText>
            </w:r>
            <w:r w:rsidRPr="00546D40">
              <w:rPr>
                <w:b/>
                <w:bCs/>
                <w:sz w:val="18"/>
                <w:szCs w:val="18"/>
              </w:rPr>
              <w:fldChar w:fldCharType="separate"/>
            </w:r>
            <w:r w:rsidR="00FC576E">
              <w:rPr>
                <w:b/>
                <w:bCs/>
                <w:noProof/>
                <w:sz w:val="18"/>
                <w:szCs w:val="18"/>
              </w:rPr>
              <w:t>3</w:t>
            </w:r>
            <w:r w:rsidRPr="00546D40">
              <w:rPr>
                <w:b/>
                <w:bCs/>
                <w:sz w:val="18"/>
                <w:szCs w:val="18"/>
              </w:rPr>
              <w:fldChar w:fldCharType="end"/>
            </w:r>
            <w:r w:rsidRPr="00546D40">
              <w:rPr>
                <w:sz w:val="18"/>
                <w:szCs w:val="18"/>
                <w:lang w:val="fr-FR"/>
              </w:rPr>
              <w:t xml:space="preserve"> sur </w:t>
            </w:r>
            <w:r w:rsidRPr="00546D40">
              <w:rPr>
                <w:b/>
                <w:bCs/>
                <w:sz w:val="18"/>
                <w:szCs w:val="18"/>
              </w:rPr>
              <w:fldChar w:fldCharType="begin"/>
            </w:r>
            <w:r w:rsidRPr="00546D40">
              <w:rPr>
                <w:b/>
                <w:bCs/>
                <w:sz w:val="18"/>
                <w:szCs w:val="18"/>
              </w:rPr>
              <w:instrText>NUMPAGES</w:instrText>
            </w:r>
            <w:r w:rsidRPr="00546D40">
              <w:rPr>
                <w:b/>
                <w:bCs/>
                <w:sz w:val="18"/>
                <w:szCs w:val="18"/>
              </w:rPr>
              <w:fldChar w:fldCharType="separate"/>
            </w:r>
            <w:r w:rsidR="00FC576E">
              <w:rPr>
                <w:b/>
                <w:bCs/>
                <w:noProof/>
                <w:sz w:val="18"/>
                <w:szCs w:val="18"/>
              </w:rPr>
              <w:t>3</w:t>
            </w:r>
            <w:r w:rsidRPr="00546D4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8ADB94C" w14:textId="77777777" w:rsidR="00546D40" w:rsidRDefault="0054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98B5C" w14:textId="77777777" w:rsidR="00070751" w:rsidRDefault="00070751" w:rsidP="00A3572B">
      <w:r>
        <w:separator/>
      </w:r>
    </w:p>
  </w:footnote>
  <w:footnote w:type="continuationSeparator" w:id="0">
    <w:p w14:paraId="6D6C87EA" w14:textId="77777777" w:rsidR="00070751" w:rsidRDefault="00070751" w:rsidP="00A3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1F74" w14:textId="77777777" w:rsidR="00A3572B" w:rsidRPr="00A3572B" w:rsidRDefault="00952B25" w:rsidP="00A3572B">
    <w:pPr>
      <w:pStyle w:val="Header"/>
      <w:jc w:val="center"/>
      <w:rPr>
        <w:b/>
        <w:sz w:val="28"/>
      </w:rPr>
    </w:pPr>
    <w:r>
      <w:rPr>
        <w:b/>
        <w:sz w:val="28"/>
      </w:rPr>
      <w:t xml:space="preserve">Housing Initiative </w:t>
    </w:r>
    <w:r w:rsidR="00A3572B" w:rsidRPr="00A3572B">
      <w:rPr>
        <w:b/>
        <w:sz w:val="28"/>
      </w:rPr>
      <w:t>2021-202X</w:t>
    </w:r>
  </w:p>
  <w:p w14:paraId="55197803" w14:textId="77777777" w:rsidR="00A3572B" w:rsidRDefault="00952B25" w:rsidP="00A3572B">
    <w:pPr>
      <w:pStyle w:val="Header"/>
      <w:jc w:val="center"/>
      <w:rPr>
        <w:b/>
        <w:sz w:val="28"/>
      </w:rPr>
    </w:pPr>
    <w:r>
      <w:rPr>
        <w:b/>
        <w:sz w:val="28"/>
      </w:rPr>
      <w:t xml:space="preserve">Brainstorming </w:t>
    </w:r>
    <w:r w:rsidR="00A3572B" w:rsidRPr="00A3572B">
      <w:rPr>
        <w:b/>
        <w:sz w:val="28"/>
      </w:rPr>
      <w:t>Session</w:t>
    </w:r>
  </w:p>
  <w:p w14:paraId="4D1DE0E2" w14:textId="77777777" w:rsidR="00A3572B" w:rsidRPr="00A3572B" w:rsidRDefault="00A3572B" w:rsidP="00A3572B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E49"/>
    <w:multiLevelType w:val="hybridMultilevel"/>
    <w:tmpl w:val="285476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D3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F70239"/>
    <w:multiLevelType w:val="hybridMultilevel"/>
    <w:tmpl w:val="C4EC0A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7677"/>
    <w:multiLevelType w:val="hybridMultilevel"/>
    <w:tmpl w:val="E5F6BBDA"/>
    <w:lvl w:ilvl="0" w:tplc="B344D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77E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687D36"/>
    <w:multiLevelType w:val="hybridMultilevel"/>
    <w:tmpl w:val="680AC76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1035"/>
    <w:multiLevelType w:val="hybridMultilevel"/>
    <w:tmpl w:val="E382A588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B6B98"/>
    <w:multiLevelType w:val="hybridMultilevel"/>
    <w:tmpl w:val="F162F0FE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E3F7C53"/>
    <w:multiLevelType w:val="hybridMultilevel"/>
    <w:tmpl w:val="9E48C2EC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AE36D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D347D3"/>
    <w:multiLevelType w:val="hybridMultilevel"/>
    <w:tmpl w:val="2A96217C"/>
    <w:lvl w:ilvl="0" w:tplc="6AA24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7967"/>
    <w:multiLevelType w:val="hybridMultilevel"/>
    <w:tmpl w:val="4C18BB14"/>
    <w:lvl w:ilvl="0" w:tplc="E8BACE2E">
      <w:start w:val="1"/>
      <w:numFmt w:val="upp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77"/>
    <w:rsid w:val="0001674C"/>
    <w:rsid w:val="0004254F"/>
    <w:rsid w:val="00070751"/>
    <w:rsid w:val="000D7D05"/>
    <w:rsid w:val="00125F9D"/>
    <w:rsid w:val="001D4AD9"/>
    <w:rsid w:val="003D66CC"/>
    <w:rsid w:val="00400CE9"/>
    <w:rsid w:val="00401B4F"/>
    <w:rsid w:val="0041591C"/>
    <w:rsid w:val="00434D7D"/>
    <w:rsid w:val="00464B93"/>
    <w:rsid w:val="004F66C6"/>
    <w:rsid w:val="005123E7"/>
    <w:rsid w:val="00546D40"/>
    <w:rsid w:val="00572491"/>
    <w:rsid w:val="0058160E"/>
    <w:rsid w:val="005B2E4C"/>
    <w:rsid w:val="007E0B65"/>
    <w:rsid w:val="00843A9C"/>
    <w:rsid w:val="00844638"/>
    <w:rsid w:val="008778A6"/>
    <w:rsid w:val="008A795B"/>
    <w:rsid w:val="008B2B8C"/>
    <w:rsid w:val="008E3453"/>
    <w:rsid w:val="008F2D24"/>
    <w:rsid w:val="00952B25"/>
    <w:rsid w:val="00A204E1"/>
    <w:rsid w:val="00A3572B"/>
    <w:rsid w:val="00A446D2"/>
    <w:rsid w:val="00A63F34"/>
    <w:rsid w:val="00A819E2"/>
    <w:rsid w:val="00AB211A"/>
    <w:rsid w:val="00B24BD0"/>
    <w:rsid w:val="00B539E9"/>
    <w:rsid w:val="00B55817"/>
    <w:rsid w:val="00C515FE"/>
    <w:rsid w:val="00CB574F"/>
    <w:rsid w:val="00D26729"/>
    <w:rsid w:val="00D946EC"/>
    <w:rsid w:val="00DF7D6F"/>
    <w:rsid w:val="00ED449E"/>
    <w:rsid w:val="00F020CE"/>
    <w:rsid w:val="00F60C77"/>
    <w:rsid w:val="00FC576E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ED29"/>
  <w15:chartTrackingRefBased/>
  <w15:docId w15:val="{484D1F8E-DB07-40C3-95F7-907CA527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2B"/>
  </w:style>
  <w:style w:type="paragraph" w:styleId="Footer">
    <w:name w:val="footer"/>
    <w:basedOn w:val="Normal"/>
    <w:link w:val="FooterChar"/>
    <w:uiPriority w:val="99"/>
    <w:unhideWhenUsed/>
    <w:rsid w:val="00A35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2B"/>
  </w:style>
  <w:style w:type="paragraph" w:styleId="ListParagraph">
    <w:name w:val="List Paragraph"/>
    <w:basedOn w:val="Normal"/>
    <w:uiPriority w:val="34"/>
    <w:qFormat/>
    <w:rsid w:val="00A3572B"/>
    <w:pPr>
      <w:ind w:left="720"/>
      <w:contextualSpacing/>
    </w:pPr>
  </w:style>
  <w:style w:type="table" w:styleId="TableGrid">
    <w:name w:val="Table Grid"/>
    <w:basedOn w:val="TableNormal"/>
    <w:uiPriority w:val="39"/>
    <w:rsid w:val="00F02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DANSEREAU ANDRE</dc:creator>
  <cp:keywords/>
  <dc:description/>
  <cp:lastModifiedBy>Ramelia Chamichian</cp:lastModifiedBy>
  <cp:revision>2</cp:revision>
  <dcterms:created xsi:type="dcterms:W3CDTF">2020-11-05T14:39:00Z</dcterms:created>
  <dcterms:modified xsi:type="dcterms:W3CDTF">2020-11-05T14:39:00Z</dcterms:modified>
</cp:coreProperties>
</file>