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688"/>
        <w:tblW w:w="10768" w:type="dxa"/>
        <w:tblLook w:val="04A0" w:firstRow="1" w:lastRow="0" w:firstColumn="1" w:lastColumn="0" w:noHBand="0" w:noVBand="1"/>
      </w:tblPr>
      <w:tblGrid>
        <w:gridCol w:w="3560"/>
        <w:gridCol w:w="3562"/>
        <w:gridCol w:w="3646"/>
      </w:tblGrid>
      <w:tr w:rsidR="00282AB9" w:rsidRPr="009C17BB" w14:paraId="451EC835" w14:textId="77777777" w:rsidTr="00B77C32">
        <w:tc>
          <w:tcPr>
            <w:tcW w:w="10768" w:type="dxa"/>
            <w:gridSpan w:val="3"/>
            <w:shd w:val="clear" w:color="auto" w:fill="FFFFFF" w:themeFill="background1"/>
          </w:tcPr>
          <w:p w14:paraId="70CFE69B" w14:textId="77777777" w:rsidR="00282AB9" w:rsidRPr="009C17BB" w:rsidRDefault="00282AB9" w:rsidP="009C17BB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</w:p>
          <w:p w14:paraId="72CEC776" w14:textId="77777777" w:rsidR="00282AB9" w:rsidRPr="00FB42F0" w:rsidRDefault="00282AB9" w:rsidP="009C17BB">
            <w:pPr>
              <w:spacing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FB42F0">
              <w:rPr>
                <w:rFonts w:ascii="Calibri" w:hAnsi="Calibri"/>
                <w:sz w:val="28"/>
                <w:szCs w:val="28"/>
              </w:rPr>
              <w:t xml:space="preserve">Monthly Maintenance Checklist – Tenants / Homeowners </w:t>
            </w:r>
          </w:p>
          <w:p w14:paraId="01C6DD27" w14:textId="77777777" w:rsidR="00282AB9" w:rsidRPr="009C17BB" w:rsidRDefault="00282AB9" w:rsidP="009C17BB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282AB9" w:rsidRPr="009C17BB" w14:paraId="3024C653" w14:textId="77777777" w:rsidTr="00B77C32">
        <w:tc>
          <w:tcPr>
            <w:tcW w:w="3560" w:type="dxa"/>
            <w:shd w:val="clear" w:color="auto" w:fill="DBE5F1" w:themeFill="accent1" w:themeFillTint="33"/>
          </w:tcPr>
          <w:p w14:paraId="48F36515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  <w:b/>
              </w:rPr>
            </w:pPr>
            <w:r w:rsidRPr="009C17BB">
              <w:rPr>
                <w:rFonts w:ascii="Calibri" w:hAnsi="Calibri"/>
                <w:b/>
              </w:rPr>
              <w:t>January</w:t>
            </w:r>
          </w:p>
          <w:p w14:paraId="3C79C094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</w:p>
          <w:p w14:paraId="25DDC176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Repair door/cabinet hinges</w:t>
            </w:r>
          </w:p>
          <w:p w14:paraId="4753A196" w14:textId="092A1015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___ </w:t>
            </w:r>
            <w:r w:rsidR="00093278" w:rsidRPr="009C17BB">
              <w:rPr>
                <w:rFonts w:ascii="Calibri" w:hAnsi="Calibri"/>
              </w:rPr>
              <w:t>C</w:t>
            </w:r>
            <w:r w:rsidRPr="009C17BB">
              <w:rPr>
                <w:rFonts w:ascii="Calibri" w:hAnsi="Calibri"/>
              </w:rPr>
              <w:t xml:space="preserve">heck for </w:t>
            </w:r>
            <w:r w:rsidR="00093278" w:rsidRPr="009C17BB">
              <w:rPr>
                <w:rFonts w:ascii="Calibri" w:hAnsi="Calibri"/>
              </w:rPr>
              <w:t>leaks under sink</w:t>
            </w:r>
          </w:p>
          <w:p w14:paraId="6E6AC989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 caulking around tub</w:t>
            </w:r>
          </w:p>
          <w:p w14:paraId="11C28901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 fire safety equipment</w:t>
            </w:r>
          </w:p>
          <w:p w14:paraId="6F0EA521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Wipe window condensation</w:t>
            </w:r>
          </w:p>
          <w:p w14:paraId="1FE1E4EB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Clean up any minor mold</w:t>
            </w:r>
          </w:p>
          <w:p w14:paraId="01D35E94" w14:textId="7525A86E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Keep humidity below 40%</w:t>
            </w:r>
          </w:p>
        </w:tc>
        <w:tc>
          <w:tcPr>
            <w:tcW w:w="3562" w:type="dxa"/>
            <w:shd w:val="clear" w:color="auto" w:fill="EEECE1" w:themeFill="background2"/>
          </w:tcPr>
          <w:p w14:paraId="24DFFC01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  <w:b/>
              </w:rPr>
            </w:pPr>
            <w:r w:rsidRPr="009C17BB">
              <w:rPr>
                <w:rFonts w:ascii="Calibri" w:hAnsi="Calibri"/>
                <w:b/>
              </w:rPr>
              <w:t>February</w:t>
            </w:r>
          </w:p>
          <w:p w14:paraId="3FD37A99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</w:p>
          <w:p w14:paraId="2F130DF5" w14:textId="7CCAA0DA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___ Check </w:t>
            </w:r>
            <w:r w:rsidR="00093278" w:rsidRPr="009C17BB">
              <w:rPr>
                <w:rFonts w:ascii="Calibri" w:hAnsi="Calibri"/>
              </w:rPr>
              <w:t>for</w:t>
            </w:r>
            <w:r w:rsidRPr="009C17BB">
              <w:rPr>
                <w:rFonts w:ascii="Calibri" w:hAnsi="Calibri"/>
              </w:rPr>
              <w:t xml:space="preserve"> leaks behind toilet</w:t>
            </w:r>
          </w:p>
          <w:p w14:paraId="090B49B2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Check/clean dryer vent</w:t>
            </w:r>
          </w:p>
          <w:p w14:paraId="1116F567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Repair dripping faucets</w:t>
            </w:r>
          </w:p>
          <w:p w14:paraId="38D12BB0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Wipe window condensation</w:t>
            </w:r>
          </w:p>
          <w:p w14:paraId="4B85CC6A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Clean up any minor mold</w:t>
            </w:r>
          </w:p>
          <w:p w14:paraId="66FFD14D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Keep humidity below 40%</w:t>
            </w:r>
          </w:p>
          <w:p w14:paraId="7F0D6C28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46" w:type="dxa"/>
            <w:shd w:val="clear" w:color="auto" w:fill="F2DBDB" w:themeFill="accent2" w:themeFillTint="33"/>
          </w:tcPr>
          <w:p w14:paraId="40FB3E08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  <w:b/>
              </w:rPr>
            </w:pPr>
            <w:r w:rsidRPr="009C17BB">
              <w:rPr>
                <w:rFonts w:ascii="Calibri" w:hAnsi="Calibri"/>
                <w:b/>
              </w:rPr>
              <w:t>March</w:t>
            </w:r>
          </w:p>
          <w:p w14:paraId="01878A5C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</w:p>
          <w:p w14:paraId="47D3898B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Wash HRV core + filters</w:t>
            </w:r>
          </w:p>
          <w:p w14:paraId="19507417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Clean HRV + air vents</w:t>
            </w:r>
          </w:p>
          <w:p w14:paraId="3E824616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Change furnace filter</w:t>
            </w:r>
          </w:p>
          <w:p w14:paraId="26C78885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Wash stove hood filter</w:t>
            </w:r>
          </w:p>
          <w:p w14:paraId="4FCD1794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Clean bathroom fan grille</w:t>
            </w:r>
          </w:p>
          <w:p w14:paraId="0A0E6AA0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Clean + test sump pump</w:t>
            </w:r>
          </w:p>
          <w:p w14:paraId="50091F16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Keep humidity below 40%</w:t>
            </w:r>
          </w:p>
          <w:p w14:paraId="09FFA9E1" w14:textId="16311CAC" w:rsidR="00326AA4" w:rsidRPr="009C17BB" w:rsidRDefault="00326AA4" w:rsidP="009C17B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282AB9" w:rsidRPr="009C17BB" w14:paraId="53BDC707" w14:textId="77777777" w:rsidTr="00B77C32">
        <w:tc>
          <w:tcPr>
            <w:tcW w:w="3560" w:type="dxa"/>
            <w:shd w:val="clear" w:color="auto" w:fill="D6E3BC" w:themeFill="accent3" w:themeFillTint="66"/>
          </w:tcPr>
          <w:p w14:paraId="0DD930BA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  <w:b/>
              </w:rPr>
            </w:pPr>
            <w:r w:rsidRPr="009C17BB">
              <w:rPr>
                <w:rFonts w:ascii="Calibri" w:hAnsi="Calibri"/>
                <w:b/>
              </w:rPr>
              <w:t>April</w:t>
            </w:r>
          </w:p>
          <w:p w14:paraId="602F097D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</w:p>
          <w:p w14:paraId="078BE9EA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Inside Spring cleaning</w:t>
            </w:r>
          </w:p>
          <w:p w14:paraId="1D995FE5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Clean around appliances</w:t>
            </w:r>
          </w:p>
          <w:p w14:paraId="20009C46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 closets for mold</w:t>
            </w:r>
          </w:p>
          <w:p w14:paraId="5277F93A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Clean up minor mold</w:t>
            </w:r>
          </w:p>
          <w:p w14:paraId="5FA11111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___ Inspect basement or </w:t>
            </w:r>
          </w:p>
          <w:p w14:paraId="4118A1B3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      crawlspace for leaks</w:t>
            </w:r>
          </w:p>
          <w:p w14:paraId="690038C6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 fire safety equipment</w:t>
            </w:r>
          </w:p>
          <w:p w14:paraId="488F0196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Patch + paint drywall holes</w:t>
            </w:r>
          </w:p>
          <w:p w14:paraId="313CA26C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Keep humidity below 40%</w:t>
            </w:r>
          </w:p>
          <w:p w14:paraId="7E2FD548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___ Check eaves-troughs + </w:t>
            </w:r>
          </w:p>
          <w:p w14:paraId="0C163960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      </w:t>
            </w:r>
            <w:proofErr w:type="gramStart"/>
            <w:r w:rsidRPr="009C17BB">
              <w:rPr>
                <w:rFonts w:ascii="Calibri" w:hAnsi="Calibri"/>
              </w:rPr>
              <w:t>downspouts</w:t>
            </w:r>
            <w:proofErr w:type="gramEnd"/>
            <w:r w:rsidRPr="009C17BB">
              <w:rPr>
                <w:rFonts w:ascii="Calibri" w:hAnsi="Calibri"/>
              </w:rPr>
              <w:t>. Repair leaks.</w:t>
            </w:r>
          </w:p>
          <w:p w14:paraId="4BA3C20F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562" w:type="dxa"/>
            <w:shd w:val="clear" w:color="auto" w:fill="FBD4B4" w:themeFill="accent6" w:themeFillTint="66"/>
          </w:tcPr>
          <w:p w14:paraId="64589D67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  <w:b/>
              </w:rPr>
            </w:pPr>
            <w:r w:rsidRPr="009C17BB">
              <w:rPr>
                <w:rFonts w:ascii="Calibri" w:hAnsi="Calibri"/>
                <w:b/>
              </w:rPr>
              <w:t>May</w:t>
            </w:r>
          </w:p>
          <w:p w14:paraId="369B5E19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</w:p>
          <w:p w14:paraId="0175AB38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Exterior Spring cleaning</w:t>
            </w:r>
          </w:p>
          <w:p w14:paraId="1A36376C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Slope ground from house</w:t>
            </w:r>
          </w:p>
          <w:p w14:paraId="2CF8E6EE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 exterior finishes</w:t>
            </w:r>
          </w:p>
          <w:p w14:paraId="63BFFC62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Replace cracked caulking</w:t>
            </w:r>
          </w:p>
          <w:p w14:paraId="57421B79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 windows + screens</w:t>
            </w:r>
          </w:p>
          <w:p w14:paraId="1E24C747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Open exterior water lines</w:t>
            </w:r>
          </w:p>
          <w:p w14:paraId="03FDABDD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 eaves-toughs</w:t>
            </w:r>
          </w:p>
          <w:p w14:paraId="35B6F22F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Check/clean dryer vent</w:t>
            </w:r>
          </w:p>
          <w:p w14:paraId="4675D80E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___ Check operation of all </w:t>
            </w:r>
          </w:p>
          <w:p w14:paraId="31EE68E7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      appliances</w:t>
            </w:r>
          </w:p>
          <w:p w14:paraId="223B3B43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46" w:type="dxa"/>
            <w:shd w:val="clear" w:color="auto" w:fill="CCC0D9" w:themeFill="accent4" w:themeFillTint="66"/>
          </w:tcPr>
          <w:p w14:paraId="555D4EE8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  <w:b/>
              </w:rPr>
            </w:pPr>
            <w:r w:rsidRPr="009C17BB">
              <w:rPr>
                <w:rFonts w:ascii="Calibri" w:hAnsi="Calibri"/>
                <w:b/>
              </w:rPr>
              <w:t>June</w:t>
            </w:r>
          </w:p>
          <w:p w14:paraId="77A904C0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</w:p>
          <w:p w14:paraId="2A283E3A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Wash HRV filters</w:t>
            </w:r>
          </w:p>
          <w:p w14:paraId="64E7EFF0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Wash Stove hood filter</w:t>
            </w:r>
          </w:p>
          <w:p w14:paraId="30ECC539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Clean bathroom fan grille</w:t>
            </w:r>
          </w:p>
          <w:p w14:paraId="0656D8ED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 exterior wood paint</w:t>
            </w:r>
          </w:p>
          <w:p w14:paraId="4CCCBEEF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___ Fill drive/walkway holes </w:t>
            </w:r>
          </w:p>
          <w:p w14:paraId="65C5B18F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 septic if necessary</w:t>
            </w:r>
          </w:p>
          <w:p w14:paraId="6C39B9E0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Open any crawlspace vents</w:t>
            </w:r>
          </w:p>
          <w:p w14:paraId="7D9CBB09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___ Replace damaged electrical </w:t>
            </w:r>
          </w:p>
          <w:p w14:paraId="00C0416F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      cover-plates</w:t>
            </w:r>
          </w:p>
          <w:p w14:paraId="6A9AE7DC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282AB9" w:rsidRPr="009C17BB" w14:paraId="70C18330" w14:textId="77777777" w:rsidTr="00B77C32">
        <w:tc>
          <w:tcPr>
            <w:tcW w:w="3560" w:type="dxa"/>
            <w:shd w:val="clear" w:color="auto" w:fill="DDD9C3" w:themeFill="background2" w:themeFillShade="E6"/>
          </w:tcPr>
          <w:p w14:paraId="32893042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  <w:b/>
              </w:rPr>
            </w:pPr>
            <w:r w:rsidRPr="009C17BB">
              <w:rPr>
                <w:rFonts w:ascii="Calibri" w:hAnsi="Calibri"/>
                <w:b/>
              </w:rPr>
              <w:t>July</w:t>
            </w:r>
          </w:p>
          <w:p w14:paraId="540D3036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</w:p>
          <w:p w14:paraId="18FF7876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Repair door/cabinet hinges</w:t>
            </w:r>
          </w:p>
          <w:p w14:paraId="1BBD0F7A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Repair door/window locks</w:t>
            </w:r>
          </w:p>
          <w:p w14:paraId="3F076F2C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Re-secure door handles</w:t>
            </w:r>
          </w:p>
          <w:p w14:paraId="1B40B923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 fire safety equipment</w:t>
            </w:r>
          </w:p>
          <w:p w14:paraId="1D0B3880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 for under sink leaks</w:t>
            </w:r>
          </w:p>
          <w:p w14:paraId="52835699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Flush hot water heater</w:t>
            </w:r>
          </w:p>
          <w:p w14:paraId="139E0C18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Air out damp basement on</w:t>
            </w:r>
          </w:p>
          <w:p w14:paraId="3142A666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      dry, sunny days</w:t>
            </w:r>
          </w:p>
        </w:tc>
        <w:tc>
          <w:tcPr>
            <w:tcW w:w="3562" w:type="dxa"/>
            <w:shd w:val="clear" w:color="auto" w:fill="FFFF99"/>
          </w:tcPr>
          <w:p w14:paraId="64F65AF0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  <w:b/>
              </w:rPr>
            </w:pPr>
            <w:r w:rsidRPr="009C17BB">
              <w:rPr>
                <w:rFonts w:ascii="Calibri" w:hAnsi="Calibri"/>
                <w:b/>
              </w:rPr>
              <w:t>August</w:t>
            </w:r>
          </w:p>
          <w:p w14:paraId="5A0B98C1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</w:p>
          <w:p w14:paraId="09F00FB7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Repair dripping faucets</w:t>
            </w:r>
          </w:p>
          <w:p w14:paraId="59978CA9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 no leaks behind toilet</w:t>
            </w:r>
          </w:p>
          <w:p w14:paraId="25FC1D8B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Check/clean dryer vent</w:t>
            </w:r>
          </w:p>
          <w:p w14:paraId="5406116C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 oil/propane tank</w:t>
            </w:r>
          </w:p>
          <w:p w14:paraId="07D7315B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 roof + chimneys</w:t>
            </w:r>
          </w:p>
          <w:p w14:paraId="658D30B8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Clean heating ducts + vents</w:t>
            </w:r>
          </w:p>
          <w:p w14:paraId="7492F9AD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Air out damp basement on</w:t>
            </w:r>
          </w:p>
          <w:p w14:paraId="45816532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      dry, sunny days</w:t>
            </w:r>
          </w:p>
        </w:tc>
        <w:tc>
          <w:tcPr>
            <w:tcW w:w="3646" w:type="dxa"/>
            <w:shd w:val="clear" w:color="auto" w:fill="F2DBDB" w:themeFill="accent2" w:themeFillTint="33"/>
          </w:tcPr>
          <w:p w14:paraId="1014190A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  <w:b/>
              </w:rPr>
            </w:pPr>
            <w:r w:rsidRPr="009C17BB">
              <w:rPr>
                <w:rFonts w:ascii="Calibri" w:hAnsi="Calibri"/>
                <w:b/>
              </w:rPr>
              <w:t>September</w:t>
            </w:r>
          </w:p>
          <w:p w14:paraId="6E11615B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  <w:b/>
              </w:rPr>
            </w:pPr>
          </w:p>
          <w:p w14:paraId="2BD0E043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Wash HRV core + filters</w:t>
            </w:r>
          </w:p>
          <w:p w14:paraId="07383C17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Clean HRV + air vents</w:t>
            </w:r>
          </w:p>
          <w:p w14:paraId="1365F85A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Service heating system</w:t>
            </w:r>
          </w:p>
          <w:p w14:paraId="49F55ECD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Change furnace filter</w:t>
            </w:r>
          </w:p>
          <w:p w14:paraId="6542AA99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Wash stove hood filter</w:t>
            </w:r>
          </w:p>
          <w:p w14:paraId="49979E67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Clean bathroom fan grille</w:t>
            </w:r>
          </w:p>
          <w:p w14:paraId="58A4A1B2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Clean wood stove chimney</w:t>
            </w:r>
          </w:p>
          <w:p w14:paraId="3EDC000F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 doors + windows</w:t>
            </w:r>
          </w:p>
          <w:p w14:paraId="166F4051" w14:textId="77777777" w:rsidR="00326AA4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Repair weather-stripping</w:t>
            </w:r>
          </w:p>
          <w:p w14:paraId="18FB037D" w14:textId="529E1A99" w:rsidR="009C17BB" w:rsidRPr="009C17BB" w:rsidRDefault="009C17BB" w:rsidP="009C17B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282AB9" w:rsidRPr="009C17BB" w14:paraId="67B1F66C" w14:textId="77777777" w:rsidTr="00B77C32">
        <w:tc>
          <w:tcPr>
            <w:tcW w:w="3560" w:type="dxa"/>
            <w:shd w:val="clear" w:color="auto" w:fill="FFCCFF"/>
          </w:tcPr>
          <w:p w14:paraId="4AD2ABCB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  <w:b/>
              </w:rPr>
            </w:pPr>
            <w:r w:rsidRPr="009C17BB">
              <w:rPr>
                <w:rFonts w:ascii="Calibri" w:hAnsi="Calibri"/>
                <w:b/>
              </w:rPr>
              <w:t>October</w:t>
            </w:r>
          </w:p>
          <w:p w14:paraId="0F155F32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</w:p>
          <w:p w14:paraId="41F1A97A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___ Replace batteries in smoke </w:t>
            </w:r>
          </w:p>
          <w:p w14:paraId="6EFF7C84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      and CO detectors+ test </w:t>
            </w:r>
          </w:p>
          <w:p w14:paraId="5A58D3EE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 fire extinguishers</w:t>
            </w:r>
          </w:p>
          <w:p w14:paraId="1CC73498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Remove all fire hazards</w:t>
            </w:r>
          </w:p>
          <w:p w14:paraId="21396A9C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Plan fire escape routes</w:t>
            </w:r>
          </w:p>
          <w:p w14:paraId="32BBAFC6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Drain exterior water lines</w:t>
            </w:r>
          </w:p>
          <w:p w14:paraId="6553153F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Close all crawlspace vents</w:t>
            </w:r>
          </w:p>
          <w:p w14:paraId="3F62F551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___ Check insulation of water </w:t>
            </w:r>
          </w:p>
          <w:p w14:paraId="5269FFB0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      pipes in crawlspace</w:t>
            </w:r>
          </w:p>
          <w:p w14:paraId="4782E5EB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Move storage from walls</w:t>
            </w:r>
          </w:p>
          <w:p w14:paraId="419A46C8" w14:textId="08FA7EA4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Keep humidity below 40%</w:t>
            </w:r>
          </w:p>
        </w:tc>
        <w:tc>
          <w:tcPr>
            <w:tcW w:w="3562" w:type="dxa"/>
            <w:shd w:val="clear" w:color="auto" w:fill="CCFFFF"/>
          </w:tcPr>
          <w:p w14:paraId="569A3C39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  <w:b/>
              </w:rPr>
            </w:pPr>
            <w:r w:rsidRPr="009C17BB">
              <w:rPr>
                <w:rFonts w:ascii="Calibri" w:hAnsi="Calibri"/>
                <w:b/>
              </w:rPr>
              <w:t>November</w:t>
            </w:r>
          </w:p>
          <w:p w14:paraId="7605412D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</w:p>
          <w:p w14:paraId="42A25FD2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Check/clean dryer vent</w:t>
            </w:r>
          </w:p>
          <w:p w14:paraId="6A42DA85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___ Clean/replace screens in </w:t>
            </w:r>
          </w:p>
          <w:p w14:paraId="21C61B5A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      washer hoses</w:t>
            </w:r>
          </w:p>
          <w:p w14:paraId="481408E9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Keep humidity below 40%</w:t>
            </w:r>
          </w:p>
          <w:p w14:paraId="43A6BBD8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___ Clean out eaves-troughs + </w:t>
            </w:r>
          </w:p>
          <w:p w14:paraId="6E812834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      </w:t>
            </w:r>
            <w:proofErr w:type="gramStart"/>
            <w:r w:rsidRPr="009C17BB">
              <w:rPr>
                <w:rFonts w:ascii="Calibri" w:hAnsi="Calibri"/>
              </w:rPr>
              <w:t>downspouts</w:t>
            </w:r>
            <w:proofErr w:type="gramEnd"/>
            <w:r w:rsidRPr="009C17BB">
              <w:rPr>
                <w:rFonts w:ascii="Calibri" w:hAnsi="Calibri"/>
              </w:rPr>
              <w:t>. Repair leaks.</w:t>
            </w:r>
          </w:p>
          <w:p w14:paraId="6BF051D1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___ Check operation of all </w:t>
            </w:r>
          </w:p>
          <w:p w14:paraId="7D7FB3BC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 xml:space="preserve">      appliances</w:t>
            </w:r>
          </w:p>
          <w:p w14:paraId="271F3A65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646" w:type="dxa"/>
            <w:shd w:val="clear" w:color="auto" w:fill="C6D9F1" w:themeFill="text2" w:themeFillTint="33"/>
          </w:tcPr>
          <w:p w14:paraId="740FFB59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  <w:b/>
              </w:rPr>
            </w:pPr>
            <w:r w:rsidRPr="009C17BB">
              <w:rPr>
                <w:rFonts w:ascii="Calibri" w:hAnsi="Calibri"/>
                <w:b/>
              </w:rPr>
              <w:t>December</w:t>
            </w:r>
          </w:p>
          <w:p w14:paraId="242A6A30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</w:p>
          <w:p w14:paraId="0A3879CC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Wash HRV filters</w:t>
            </w:r>
          </w:p>
          <w:p w14:paraId="33A55017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Change furnace filter</w:t>
            </w:r>
          </w:p>
          <w:p w14:paraId="67FE590C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Wash stove hood filter</w:t>
            </w:r>
          </w:p>
          <w:p w14:paraId="23AB0145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Clean bathroom fan grille</w:t>
            </w:r>
          </w:p>
          <w:p w14:paraId="725C7AB9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Wipe window condensation</w:t>
            </w:r>
          </w:p>
          <w:p w14:paraId="60DCF00F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Clean up any minor mold</w:t>
            </w:r>
          </w:p>
          <w:p w14:paraId="16F25C2C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  <w:r w:rsidRPr="009C17BB">
              <w:rPr>
                <w:rFonts w:ascii="Calibri" w:hAnsi="Calibri"/>
              </w:rPr>
              <w:t>___ Keep humidity below 40 %</w:t>
            </w:r>
          </w:p>
          <w:p w14:paraId="6AC6CCF6" w14:textId="77777777" w:rsidR="00282AB9" w:rsidRPr="009C17BB" w:rsidRDefault="00282AB9" w:rsidP="009C17BB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14:paraId="4A01F972" w14:textId="77777777" w:rsidR="000E77B1" w:rsidRDefault="000E77B1" w:rsidP="009C17BB">
      <w:pPr>
        <w:spacing w:line="276" w:lineRule="auto"/>
        <w:rPr>
          <w:rFonts w:ascii="Calibri" w:hAnsi="Calibri"/>
        </w:rPr>
      </w:pPr>
    </w:p>
    <w:p w14:paraId="3DF967DF" w14:textId="2412A0DE" w:rsidR="009C17BB" w:rsidRPr="009C17BB" w:rsidRDefault="009C17BB" w:rsidP="009C17BB">
      <w:pPr>
        <w:spacing w:line="276" w:lineRule="auto"/>
        <w:rPr>
          <w:rFonts w:ascii="Calibri" w:hAnsi="Calibri"/>
          <w:i/>
        </w:rPr>
      </w:pPr>
      <w:r w:rsidRPr="009C17BB">
        <w:rPr>
          <w:rFonts w:ascii="Calibri" w:hAnsi="Calibri"/>
          <w:i/>
        </w:rPr>
        <w:t>Canada Mortgage and Housing Corporation, 2018</w:t>
      </w:r>
    </w:p>
    <w:sectPr w:rsidR="009C17BB" w:rsidRPr="009C17BB" w:rsidSect="009C17B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65"/>
    <w:rsid w:val="00093278"/>
    <w:rsid w:val="000A29EC"/>
    <w:rsid w:val="000E77B1"/>
    <w:rsid w:val="00131287"/>
    <w:rsid w:val="00174570"/>
    <w:rsid w:val="00282AB9"/>
    <w:rsid w:val="002F385F"/>
    <w:rsid w:val="00304B50"/>
    <w:rsid w:val="00326AA4"/>
    <w:rsid w:val="00330862"/>
    <w:rsid w:val="00381944"/>
    <w:rsid w:val="00453AE5"/>
    <w:rsid w:val="00555965"/>
    <w:rsid w:val="00593844"/>
    <w:rsid w:val="0081240D"/>
    <w:rsid w:val="00834B65"/>
    <w:rsid w:val="0084251D"/>
    <w:rsid w:val="00857BF1"/>
    <w:rsid w:val="009259E2"/>
    <w:rsid w:val="009C17BB"/>
    <w:rsid w:val="009E666D"/>
    <w:rsid w:val="00B42BB9"/>
    <w:rsid w:val="00B77C32"/>
    <w:rsid w:val="00D6496B"/>
    <w:rsid w:val="00DE1D3A"/>
    <w:rsid w:val="00DE6760"/>
    <w:rsid w:val="00E86692"/>
    <w:rsid w:val="00EF48F4"/>
    <w:rsid w:val="00EF5672"/>
    <w:rsid w:val="00FB42F0"/>
    <w:rsid w:val="00F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3CE34E05"/>
  <w14:defaultImageDpi w14:val="300"/>
  <w15:docId w15:val="{EFD54191-BC68-4717-8AA6-A97CF2A6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Heron Consulting Services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Koeck</dc:creator>
  <cp:keywords/>
  <dc:description/>
  <cp:lastModifiedBy>Julie Cohen</cp:lastModifiedBy>
  <cp:revision>9</cp:revision>
  <dcterms:created xsi:type="dcterms:W3CDTF">2018-05-10T12:07:00Z</dcterms:created>
  <dcterms:modified xsi:type="dcterms:W3CDTF">2018-06-05T14:19:00Z</dcterms:modified>
</cp:coreProperties>
</file>